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2FF" w:rsidRPr="000E52FF" w:rsidRDefault="000E52FF" w:rsidP="000E52FF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E52FF">
        <w:rPr>
          <w:rFonts w:ascii="Times New Roman" w:hAnsi="Times New Roman" w:cs="Times New Roman"/>
          <w:b/>
          <w:sz w:val="32"/>
          <w:szCs w:val="28"/>
        </w:rPr>
        <w:t xml:space="preserve">«День </w:t>
      </w:r>
      <w:r w:rsidRPr="000E52FF">
        <w:rPr>
          <w:rFonts w:ascii="Times New Roman" w:hAnsi="Times New Roman" w:cs="Times New Roman"/>
          <w:b/>
          <w:sz w:val="32"/>
          <w:szCs w:val="28"/>
        </w:rPr>
        <w:t>спонтанного проявления доброты»</w:t>
      </w:r>
    </w:p>
    <w:p w:rsidR="00900EE0" w:rsidRPr="00EF7E20" w:rsidRDefault="00900EE0" w:rsidP="00EF7E20">
      <w:pPr>
        <w:jc w:val="both"/>
        <w:rPr>
          <w:rFonts w:ascii="Times New Roman" w:hAnsi="Times New Roman" w:cs="Times New Roman"/>
          <w:sz w:val="24"/>
          <w:szCs w:val="28"/>
        </w:rPr>
      </w:pPr>
      <w:r w:rsidRPr="00EF7E20">
        <w:rPr>
          <w:rFonts w:ascii="Times New Roman" w:hAnsi="Times New Roman" w:cs="Times New Roman"/>
          <w:sz w:val="24"/>
          <w:szCs w:val="28"/>
        </w:rPr>
        <w:t xml:space="preserve">В нашем Лицее 17 февраля 2023 г. прошла акция в рамках школьной службы примирения «День спонтанного проявления доброты». </w:t>
      </w:r>
    </w:p>
    <w:p w:rsidR="00351F15" w:rsidRPr="00EF7E20" w:rsidRDefault="00900EE0" w:rsidP="00EF7E20">
      <w:pPr>
        <w:jc w:val="both"/>
        <w:rPr>
          <w:rFonts w:ascii="Times New Roman" w:hAnsi="Times New Roman" w:cs="Times New Roman"/>
          <w:sz w:val="24"/>
          <w:szCs w:val="28"/>
        </w:rPr>
      </w:pPr>
      <w:r w:rsidRPr="00EF7E20">
        <w:rPr>
          <w:rFonts w:ascii="Times New Roman" w:hAnsi="Times New Roman" w:cs="Times New Roman"/>
          <w:sz w:val="24"/>
          <w:szCs w:val="28"/>
        </w:rPr>
        <w:t>Делать добрые дела и самому получать от этого удовольствие. Вот простой и мудрый смысл Международного дня спонтанного проявления добра. Этот праздник с недавних пор приобрел большую популярность во многих странах мира. Чтобы люди не забывали о том, как важно творить добро, искренне помогать другим, не ожидая от этого ни каких «</w:t>
      </w:r>
      <w:proofErr w:type="spellStart"/>
      <w:r w:rsidRPr="00EF7E20">
        <w:rPr>
          <w:rFonts w:ascii="Times New Roman" w:hAnsi="Times New Roman" w:cs="Times New Roman"/>
          <w:sz w:val="24"/>
          <w:szCs w:val="28"/>
        </w:rPr>
        <w:t>дивидентов</w:t>
      </w:r>
      <w:proofErr w:type="spellEnd"/>
      <w:r w:rsidRPr="00EF7E20">
        <w:rPr>
          <w:rFonts w:ascii="Times New Roman" w:hAnsi="Times New Roman" w:cs="Times New Roman"/>
          <w:sz w:val="24"/>
          <w:szCs w:val="28"/>
        </w:rPr>
        <w:t xml:space="preserve">», ведь добро, которое мы дарим людям, непременно возвратиться к нам. </w:t>
      </w:r>
    </w:p>
    <w:p w:rsidR="00900EE0" w:rsidRDefault="000E52FF" w:rsidP="00EF7E20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Обучающиеся лицея из радиопередачи узнали об истории возникновения Международного дня и проявлениях добра в этот день. </w:t>
      </w:r>
      <w:r w:rsidR="00900EE0" w:rsidRPr="00EF7E20">
        <w:rPr>
          <w:rFonts w:ascii="Times New Roman" w:hAnsi="Times New Roman" w:cs="Times New Roman"/>
          <w:sz w:val="24"/>
          <w:szCs w:val="28"/>
        </w:rPr>
        <w:t xml:space="preserve">В течение дня обучающиеся, педагоги могли оставить свои комплименты, добрые признания, слова в почтовом ящике «Доброты». Волонтеры ШСП и Совет Лицеистов </w:t>
      </w:r>
      <w:r w:rsidR="00A7679F" w:rsidRPr="00EF7E20">
        <w:rPr>
          <w:rFonts w:ascii="Times New Roman" w:hAnsi="Times New Roman" w:cs="Times New Roman"/>
          <w:sz w:val="24"/>
          <w:szCs w:val="28"/>
        </w:rPr>
        <w:t>доставили</w:t>
      </w:r>
      <w:r w:rsidR="00900EE0" w:rsidRPr="00EF7E20">
        <w:rPr>
          <w:rFonts w:ascii="Times New Roman" w:hAnsi="Times New Roman" w:cs="Times New Roman"/>
          <w:sz w:val="24"/>
          <w:szCs w:val="28"/>
        </w:rPr>
        <w:t xml:space="preserve"> </w:t>
      </w:r>
      <w:r w:rsidR="00A7679F" w:rsidRPr="00EF7E20">
        <w:rPr>
          <w:rFonts w:ascii="Times New Roman" w:hAnsi="Times New Roman" w:cs="Times New Roman"/>
          <w:sz w:val="24"/>
          <w:szCs w:val="28"/>
        </w:rPr>
        <w:t>пожелания</w:t>
      </w:r>
      <w:r w:rsidR="00900EE0" w:rsidRPr="00EF7E20">
        <w:rPr>
          <w:rFonts w:ascii="Times New Roman" w:hAnsi="Times New Roman" w:cs="Times New Roman"/>
          <w:sz w:val="24"/>
          <w:szCs w:val="28"/>
        </w:rPr>
        <w:t xml:space="preserve"> каждому</w:t>
      </w:r>
      <w:r w:rsidR="00A7679F" w:rsidRPr="00EF7E20">
        <w:rPr>
          <w:rFonts w:ascii="Times New Roman" w:hAnsi="Times New Roman" w:cs="Times New Roman"/>
          <w:sz w:val="24"/>
          <w:szCs w:val="28"/>
        </w:rPr>
        <w:t>!</w:t>
      </w:r>
      <w:r w:rsidR="00900EE0" w:rsidRPr="00EF7E20">
        <w:rPr>
          <w:rFonts w:ascii="Times New Roman" w:hAnsi="Times New Roman" w:cs="Times New Roman"/>
          <w:sz w:val="24"/>
          <w:szCs w:val="28"/>
        </w:rPr>
        <w:t xml:space="preserve"> </w:t>
      </w:r>
      <w:r w:rsidR="00A7679F" w:rsidRPr="00EF7E20">
        <w:rPr>
          <w:rFonts w:ascii="Times New Roman" w:hAnsi="Times New Roman" w:cs="Times New Roman"/>
          <w:sz w:val="24"/>
          <w:szCs w:val="28"/>
        </w:rPr>
        <w:t>Самое маленькое доброе дело лучше, чем самое большое намеренье.</w:t>
      </w:r>
    </w:p>
    <w:p w:rsidR="00EF7E20" w:rsidRDefault="000E52FF" w:rsidP="000E52FF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64E10AD" wp14:editId="7BE27F28">
            <wp:extent cx="2780192" cy="2084832"/>
            <wp:effectExtent l="0" t="0" r="1270" b="0"/>
            <wp:docPr id="4" name="Рисунок 4" descr="C:\Users\Бушланов ВП\Downloads\IMG2023021709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шланов ВП\Downloads\IMG20230217093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17" cy="20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DD6">
        <w:rPr>
          <w:noProof/>
          <w:lang w:eastAsia="ru-RU"/>
        </w:rPr>
        <mc:AlternateContent>
          <mc:Choice Requires="wps">
            <w:drawing>
              <wp:inline distT="0" distB="0" distL="0" distR="0" wp14:anchorId="22CCB6B8" wp14:editId="228A6C6A">
                <wp:extent cx="304800" cy="304800"/>
                <wp:effectExtent l="0" t="0" r="0" b="0"/>
                <wp:docPr id="3" name="Прямоугольник 3" descr="https://mail.yandex.ru/message_part/IMG20230217093954.jpg?_uid=1130000061268129&amp;name=IMG20230217093954.jpg&amp;hid=1.2&amp;ids=181832834955084260&amp;no_disposition=y&amp;exif_rotate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mail.yandex.ru/message_part/IMG20230217093954.jpg?_uid=1130000061268129&amp;name=IMG20230217093954.jpg&amp;hid=1.2&amp;ids=181832834955084260&amp;no_disposition=y&amp;exif_rotate=y&amp;resize=y&amp;max_size=78x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1vHTJZgMAAK0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725A2F8" wp14:editId="39E9DD99">
            <wp:extent cx="2467127" cy="2165299"/>
            <wp:effectExtent l="0" t="0" r="0" b="6985"/>
            <wp:docPr id="5" name="Рисунок 5" descr="C:\Users\Бушланов ВП\Desktop\Новая папка (2)\IMG20230217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шланов ВП\Desktop\Новая папка (2)\IMG20230217094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15107" r="11085" b="3597"/>
                    <a:stretch/>
                  </pic:blipFill>
                  <pic:spPr bwMode="auto">
                    <a:xfrm>
                      <a:off x="0" y="0"/>
                      <a:ext cx="2469060" cy="216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2D5" w:rsidRDefault="00B842D5" w:rsidP="00EF7E20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292301" cy="3188341"/>
            <wp:effectExtent l="0" t="0" r="0" b="0"/>
            <wp:docPr id="6" name="Рисунок 6" descr="C:\Users\Бушланов ВП\Desktop\Новая папка (2)\IMG20230217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шланов ВП\Desktop\Новая папка (2)\IMG20230217094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t="8956" r="4436" b="4340"/>
                    <a:stretch/>
                  </pic:blipFill>
                  <pic:spPr bwMode="auto">
                    <a:xfrm>
                      <a:off x="0" y="0"/>
                      <a:ext cx="2292488" cy="318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52FF">
        <w:rPr>
          <w:rFonts w:ascii="Times New Roman" w:hAnsi="Times New Roman" w:cs="Times New Roman"/>
          <w:sz w:val="24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642454" cy="1880007"/>
            <wp:effectExtent l="0" t="0" r="5715" b="6350"/>
            <wp:docPr id="7" name="Рисунок 7" descr="C:\Users\Бушланов ВП\Desktop\Новая папка (2)\IMG2023021713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шланов ВП\Desktop\Новая папка (2)\IMG20230217132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" t="5420" r="3340" b="5911"/>
                    <a:stretch/>
                  </pic:blipFill>
                  <pic:spPr bwMode="auto">
                    <a:xfrm>
                      <a:off x="0" y="0"/>
                      <a:ext cx="2642271" cy="187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2D5" w:rsidRPr="00EF7E20" w:rsidRDefault="00B842D5" w:rsidP="000E52FF">
      <w:pPr>
        <w:jc w:val="center"/>
        <w:rPr>
          <w:rFonts w:ascii="Times New Roman" w:hAnsi="Times New Roman" w:cs="Times New Roman"/>
          <w:sz w:val="24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718304" cy="3489351"/>
            <wp:effectExtent l="0" t="0" r="6350" b="0"/>
            <wp:docPr id="8" name="Рисунок 8" descr="C:\Users\Бушланов ВП\AppData\Local\Temp\Temp1_Attachments_n.e.sungurova@sch56-ngo.ru_2023-02-20_10-00-46.zip\IMG2023021713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шланов ВП\AppData\Local\Temp\Temp1_Attachments_n.e.sungurova@sch56-ngo.ru_2023-02-20_10-00-46.zip\IMG20230217132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6" t="19212" r="9743" b="2463"/>
                    <a:stretch/>
                  </pic:blipFill>
                  <pic:spPr bwMode="auto">
                    <a:xfrm>
                      <a:off x="0" y="0"/>
                      <a:ext cx="4717979" cy="348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42D5" w:rsidRPr="00EF7E20" w:rsidSect="000E52F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EE0"/>
    <w:rsid w:val="000E52FF"/>
    <w:rsid w:val="00107CB1"/>
    <w:rsid w:val="00351F15"/>
    <w:rsid w:val="00390AB9"/>
    <w:rsid w:val="00636DD6"/>
    <w:rsid w:val="00900EE0"/>
    <w:rsid w:val="00A7679F"/>
    <w:rsid w:val="00B842D5"/>
    <w:rsid w:val="00E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2023-02-20T05:34:00Z</dcterms:created>
  <dcterms:modified xsi:type="dcterms:W3CDTF">2023-02-20T05:34:00Z</dcterms:modified>
</cp:coreProperties>
</file>